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BFFD" w14:textId="77777777" w:rsidR="009C2210" w:rsidRDefault="009C2210" w:rsidP="009A64B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bookmarkStart w:id="0" w:name="_GoBack"/>
      <w:bookmarkEnd w:id="0"/>
    </w:p>
    <w:p w14:paraId="3453A690" w14:textId="1FD2FBB3" w:rsidR="009A64BD" w:rsidRPr="008E565D" w:rsidRDefault="009A64BD" w:rsidP="009A64B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E565D">
        <w:rPr>
          <w:rFonts w:ascii="Times New Roman" w:hAnsi="Times New Roman" w:cs="Times New Roman"/>
          <w:b/>
          <w:bCs/>
          <w:sz w:val="40"/>
          <w:szCs w:val="40"/>
          <w:u w:val="single"/>
        </w:rPr>
        <w:t>Research and Development Cell</w:t>
      </w:r>
    </w:p>
    <w:p w14:paraId="75BB0A7B" w14:textId="77777777" w:rsidR="008E565D" w:rsidRPr="00BB52DA" w:rsidRDefault="008E565D" w:rsidP="008E5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PROJECT </w:t>
      </w:r>
      <w:r w:rsidRPr="00BB52DA">
        <w:rPr>
          <w:rFonts w:ascii="Times New Roman" w:hAnsi="Times New Roman" w:cs="Times New Roman"/>
          <w:b/>
          <w:sz w:val="28"/>
          <w:szCs w:val="28"/>
        </w:rPr>
        <w:t xml:space="preserve">REVIEW </w:t>
      </w:r>
      <w:r>
        <w:rPr>
          <w:rFonts w:ascii="Times New Roman" w:hAnsi="Times New Roman" w:cs="Times New Roman"/>
          <w:b/>
          <w:sz w:val="28"/>
          <w:szCs w:val="28"/>
        </w:rPr>
        <w:t xml:space="preserve">ADVISORY COMMITTEE REPORT  </w:t>
      </w:r>
    </w:p>
    <w:p w14:paraId="238DF743" w14:textId="31EA8812" w:rsidR="008E565D" w:rsidRPr="008E565D" w:rsidRDefault="008E565D" w:rsidP="008E565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>Title of the Project:</w:t>
      </w:r>
      <w:r w:rsidRPr="00BB52DA">
        <w:t xml:space="preserve"> </w:t>
      </w:r>
    </w:p>
    <w:p w14:paraId="7C7D3048" w14:textId="77777777" w:rsidR="008E565D" w:rsidRPr="008E565D" w:rsidRDefault="008E565D" w:rsidP="008E565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39272" w14:textId="37063029" w:rsid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 xml:space="preserve">Type of Project: </w:t>
      </w:r>
      <w:r w:rsidRPr="008E565D">
        <w:rPr>
          <w:rFonts w:ascii="Times New Roman" w:hAnsi="Times New Roman" w:cs="Times New Roman"/>
          <w:sz w:val="28"/>
          <w:szCs w:val="28"/>
        </w:rPr>
        <w:t xml:space="preserve">Institutional/ Individual  </w:t>
      </w:r>
    </w:p>
    <w:p w14:paraId="72E08AE9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B2291F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25CF5E" w14:textId="39C22930" w:rsidR="008E565D" w:rsidRDefault="008E565D" w:rsidP="008E565D">
      <w:pPr>
        <w:pStyle w:val="ListParagraph"/>
        <w:numPr>
          <w:ilvl w:val="0"/>
          <w:numId w:val="4"/>
        </w:numPr>
        <w:jc w:val="both"/>
      </w:pPr>
      <w:r w:rsidRPr="008E565D">
        <w:rPr>
          <w:rFonts w:ascii="Times New Roman" w:hAnsi="Times New Roman" w:cs="Times New Roman"/>
          <w:b/>
          <w:sz w:val="28"/>
          <w:szCs w:val="28"/>
        </w:rPr>
        <w:t>Funding agency:</w:t>
      </w:r>
      <w:r w:rsidRPr="00077682">
        <w:t xml:space="preserve"> </w:t>
      </w:r>
    </w:p>
    <w:p w14:paraId="7A90BECA" w14:textId="77777777" w:rsidR="008E565D" w:rsidRDefault="008E565D" w:rsidP="008E565D">
      <w:pPr>
        <w:pStyle w:val="ListParagraph"/>
        <w:jc w:val="both"/>
      </w:pPr>
    </w:p>
    <w:p w14:paraId="1A912C95" w14:textId="526570BC" w:rsidR="008E565D" w:rsidRPr="008E565D" w:rsidRDefault="008E565D" w:rsidP="008E565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>Amount (in Rs.):</w:t>
      </w:r>
      <w:r w:rsidRPr="00077682">
        <w:t xml:space="preserve"> </w:t>
      </w:r>
    </w:p>
    <w:p w14:paraId="40A2A434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44FB5" w14:textId="77777777" w:rsidR="008E565D" w:rsidRPr="008E565D" w:rsidRDefault="008E565D" w:rsidP="008E565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E680507" w14:textId="52DF4EAB" w:rsidR="008E565D" w:rsidRDefault="008E565D" w:rsidP="008E565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 xml:space="preserve">Duration: </w:t>
      </w:r>
    </w:p>
    <w:p w14:paraId="19D551CB" w14:textId="77777777" w:rsidR="008E565D" w:rsidRPr="008E565D" w:rsidRDefault="008E565D" w:rsidP="008E565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5C087" w14:textId="750E414D" w:rsid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 xml:space="preserve">Faculty/Department where the project (if sanctioned) will be executed: </w:t>
      </w:r>
    </w:p>
    <w:p w14:paraId="162D06AA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7AF967D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1707AC80" w14:textId="72A7258F" w:rsid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>Principal Investigator(s):</w:t>
      </w:r>
    </w:p>
    <w:p w14:paraId="307FCF8C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1C71597C" w14:textId="3F750EAA" w:rsid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>Co-Principal Investigator(s):</w:t>
      </w:r>
    </w:p>
    <w:p w14:paraId="5CEB11A3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24A0693" w14:textId="7777777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0F7EA3D" w14:textId="77777777" w:rsid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 xml:space="preserve">IPR issues (if any): </w:t>
      </w:r>
      <w:r w:rsidRPr="008E565D">
        <w:rPr>
          <w:rFonts w:ascii="Times New Roman" w:hAnsi="Times New Roman" w:cs="Times New Roman"/>
          <w:sz w:val="24"/>
          <w:szCs w:val="24"/>
        </w:rPr>
        <w:t>IPR issues related to the project will be governed by the IPR policy of the University.</w:t>
      </w:r>
      <w:r w:rsidRPr="008E56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829940" w14:textId="71E22D07" w:rsidR="008E565D" w:rsidRPr="008E565D" w:rsidRDefault="008E565D" w:rsidP="008E565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3E16BA" w14:textId="562D24C2" w:rsidR="008E565D" w:rsidRPr="008E565D" w:rsidRDefault="008E565D" w:rsidP="008E5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E565D">
        <w:rPr>
          <w:rFonts w:ascii="Times New Roman" w:hAnsi="Times New Roman" w:cs="Times New Roman"/>
          <w:b/>
          <w:sz w:val="28"/>
          <w:szCs w:val="28"/>
        </w:rPr>
        <w:t>Provision for Overhead charges for the host institution:</w:t>
      </w:r>
      <w:r w:rsidRPr="008E56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A9551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0CE663F3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7D95253C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5DC26555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05B65582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3EFB17B8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41C9D03A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143F23AA" w14:textId="77777777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Comments:</w:t>
      </w:r>
    </w:p>
    <w:p w14:paraId="53C1FF51" w14:textId="243ECEC2" w:rsidR="008E565D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188EA46C" w14:textId="51C49161" w:rsidR="00276A9F" w:rsidRDefault="00276A9F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7D0A1C36" w14:textId="77777777" w:rsidR="00276A9F" w:rsidRDefault="00276A9F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1A908188" w14:textId="779AAFCF" w:rsidR="008E565D" w:rsidRPr="00083985" w:rsidRDefault="008E565D" w:rsidP="008E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34C5F2C8" w14:textId="4CF401E3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A9F" w:rsidRPr="00276A9F">
        <w:rPr>
          <w:rFonts w:ascii="Times New Roman" w:hAnsi="Times New Roman" w:cs="Times New Roman"/>
          <w:b/>
          <w:sz w:val="24"/>
          <w:szCs w:val="24"/>
        </w:rPr>
        <w:t>Head</w:t>
      </w:r>
      <w:r w:rsidR="00276A9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455A2">
        <w:rPr>
          <w:rFonts w:ascii="Times New Roman" w:hAnsi="Times New Roman" w:cs="Times New Roman"/>
          <w:b/>
          <w:sz w:val="24"/>
          <w:szCs w:val="24"/>
        </w:rPr>
        <w:t>Dean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 xml:space="preserve">Principal Investigator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455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 xml:space="preserve"> Co-PI</w:t>
      </w:r>
    </w:p>
    <w:p w14:paraId="28FFBB39" w14:textId="77777777" w:rsidR="008E565D" w:rsidRPr="00E455A2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75BE4801" w14:textId="77777777" w:rsidR="008E565D" w:rsidRPr="00E455A2" w:rsidRDefault="008E565D" w:rsidP="008E565D">
      <w:pPr>
        <w:rPr>
          <w:rFonts w:ascii="Times New Roman" w:hAnsi="Times New Roman" w:cs="Times New Roman"/>
          <w:b/>
          <w:sz w:val="28"/>
          <w:szCs w:val="28"/>
        </w:rPr>
      </w:pPr>
    </w:p>
    <w:p w14:paraId="1FDD4773" w14:textId="47F93862" w:rsidR="008E565D" w:rsidRDefault="008E565D" w:rsidP="008E565D">
      <w:pPr>
        <w:rPr>
          <w:rFonts w:ascii="Times New Roman" w:hAnsi="Times New Roman" w:cs="Times New Roman"/>
          <w:b/>
          <w:sz w:val="24"/>
          <w:szCs w:val="24"/>
        </w:rPr>
      </w:pPr>
    </w:p>
    <w:p w14:paraId="3EF4D60D" w14:textId="77777777" w:rsidR="00276A9F" w:rsidRPr="00E455A2" w:rsidRDefault="00276A9F" w:rsidP="008E565D">
      <w:pPr>
        <w:rPr>
          <w:rFonts w:ascii="Times New Roman" w:hAnsi="Times New Roman" w:cs="Times New Roman"/>
          <w:b/>
          <w:sz w:val="24"/>
          <w:szCs w:val="24"/>
        </w:rPr>
      </w:pPr>
    </w:p>
    <w:p w14:paraId="070ACEA3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5FE1C" w14:textId="04579136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5A2">
        <w:rPr>
          <w:rFonts w:ascii="Times New Roman" w:hAnsi="Times New Roman" w:cs="Times New Roman"/>
          <w:b/>
          <w:sz w:val="24"/>
          <w:szCs w:val="24"/>
        </w:rPr>
        <w:t>Coordinator/Member                  Coordinator/Member                     Coordinator/Member</w:t>
      </w:r>
    </w:p>
    <w:p w14:paraId="2F12492C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5A2">
        <w:rPr>
          <w:rFonts w:ascii="Times New Roman" w:hAnsi="Times New Roman" w:cs="Times New Roman"/>
          <w:b/>
          <w:sz w:val="24"/>
          <w:szCs w:val="24"/>
        </w:rPr>
        <w:t xml:space="preserve">    Committee-I      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>Committee-II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</w:r>
      <w:r w:rsidRPr="00E455A2">
        <w:rPr>
          <w:rFonts w:ascii="Times New Roman" w:hAnsi="Times New Roman" w:cs="Times New Roman"/>
          <w:b/>
          <w:sz w:val="24"/>
          <w:szCs w:val="24"/>
        </w:rPr>
        <w:tab/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 xml:space="preserve">    Committee-III</w:t>
      </w:r>
    </w:p>
    <w:p w14:paraId="6B8DDE05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8B5922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E735CF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081279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9A8B6" w14:textId="77777777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A3883" w14:textId="3DFE1F21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5A2">
        <w:rPr>
          <w:rFonts w:ascii="Times New Roman" w:hAnsi="Times New Roman" w:cs="Times New Roman"/>
          <w:b/>
          <w:sz w:val="24"/>
          <w:szCs w:val="24"/>
        </w:rPr>
        <w:t xml:space="preserve">Coordinator/ Member                Coordinator/ Member)                            Director </w:t>
      </w:r>
    </w:p>
    <w:p w14:paraId="47A6F718" w14:textId="237ED51A" w:rsidR="008E565D" w:rsidRPr="00E455A2" w:rsidRDefault="008E565D" w:rsidP="008E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5A2">
        <w:rPr>
          <w:rFonts w:ascii="Times New Roman" w:hAnsi="Times New Roman" w:cs="Times New Roman"/>
          <w:b/>
          <w:sz w:val="24"/>
          <w:szCs w:val="24"/>
        </w:rPr>
        <w:t xml:space="preserve">  Committee-IV      </w:t>
      </w:r>
      <w:r w:rsidRPr="00E455A2">
        <w:rPr>
          <w:rFonts w:ascii="Times New Roman" w:hAnsi="Times New Roman" w:cs="Times New Roman"/>
          <w:b/>
          <w:sz w:val="24"/>
          <w:szCs w:val="24"/>
        </w:rPr>
        <w:tab/>
      </w:r>
      <w:r w:rsidRPr="00E455A2">
        <w:rPr>
          <w:rFonts w:ascii="Times New Roman" w:hAnsi="Times New Roman" w:cs="Times New Roman"/>
          <w:b/>
          <w:sz w:val="24"/>
          <w:szCs w:val="24"/>
        </w:rPr>
        <w:tab/>
        <w:t xml:space="preserve">       Committee-V                     </w:t>
      </w: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E455A2">
        <w:rPr>
          <w:rFonts w:ascii="Times New Roman" w:hAnsi="Times New Roman" w:cs="Times New Roman"/>
          <w:b/>
          <w:sz w:val="24"/>
          <w:szCs w:val="24"/>
        </w:rPr>
        <w:t xml:space="preserve">search &amp; Development Cell </w:t>
      </w:r>
    </w:p>
    <w:p w14:paraId="678BB566" w14:textId="77777777" w:rsidR="008E565D" w:rsidRPr="00A0798A" w:rsidRDefault="008E565D" w:rsidP="009A64B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8E565D" w:rsidRPr="00A079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1C609" w14:textId="77777777" w:rsidR="00FA48FD" w:rsidRDefault="003B4F4B">
      <w:pPr>
        <w:spacing w:after="0" w:line="240" w:lineRule="auto"/>
      </w:pPr>
      <w:r>
        <w:separator/>
      </w:r>
    </w:p>
  </w:endnote>
  <w:endnote w:type="continuationSeparator" w:id="0">
    <w:p w14:paraId="3975BE96" w14:textId="77777777" w:rsidR="00FA48FD" w:rsidRDefault="003B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F7EE" w14:textId="77777777" w:rsidR="00FA48FD" w:rsidRDefault="003B4F4B">
      <w:pPr>
        <w:spacing w:after="0" w:line="240" w:lineRule="auto"/>
      </w:pPr>
      <w:r>
        <w:separator/>
      </w:r>
    </w:p>
  </w:footnote>
  <w:footnote w:type="continuationSeparator" w:id="0">
    <w:p w14:paraId="31879734" w14:textId="77777777" w:rsidR="00FA48FD" w:rsidRDefault="003B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A977E" w14:textId="77777777" w:rsidR="00A0798A" w:rsidRDefault="003B4F4B">
    <w:pPr>
      <w:pStyle w:val="Header"/>
    </w:pPr>
    <w:r w:rsidRPr="009C01EE">
      <w:rPr>
        <w:rFonts w:cstheme="minorHAnsi"/>
        <w:noProof/>
        <w:lang w:val="en-US"/>
      </w:rPr>
      <w:drawing>
        <wp:inline distT="0" distB="0" distL="0" distR="0" wp14:anchorId="69515E98" wp14:editId="71A6EEC4">
          <wp:extent cx="6157839" cy="8263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5402" cy="86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2B7E1" w14:textId="77777777" w:rsidR="00A0798A" w:rsidRPr="00A0798A" w:rsidRDefault="003B4F4B" w:rsidP="00A0798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0798A">
      <w:rPr>
        <w:rFonts w:ascii="Times New Roman" w:hAnsi="Times New Roman" w:cs="Times New Roman"/>
        <w:b/>
        <w:bCs/>
        <w:sz w:val="24"/>
        <w:szCs w:val="24"/>
      </w:rPr>
      <w:t>(Accredited A++ by NAAC)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9BA"/>
    <w:multiLevelType w:val="hybridMultilevel"/>
    <w:tmpl w:val="331AC70A"/>
    <w:lvl w:ilvl="0" w:tplc="48B47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0BD7"/>
    <w:multiLevelType w:val="hybridMultilevel"/>
    <w:tmpl w:val="85FCA0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64F"/>
    <w:multiLevelType w:val="hybridMultilevel"/>
    <w:tmpl w:val="AD74E30C"/>
    <w:lvl w:ilvl="0" w:tplc="4AC023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01AA"/>
    <w:multiLevelType w:val="hybridMultilevel"/>
    <w:tmpl w:val="85FCA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EC4"/>
    <w:rsid w:val="000C6BC1"/>
    <w:rsid w:val="00276A9F"/>
    <w:rsid w:val="003B4F4B"/>
    <w:rsid w:val="005F265A"/>
    <w:rsid w:val="00893C82"/>
    <w:rsid w:val="008E565D"/>
    <w:rsid w:val="00984A4A"/>
    <w:rsid w:val="009A64BD"/>
    <w:rsid w:val="009C2210"/>
    <w:rsid w:val="009D47B4"/>
    <w:rsid w:val="00AF5EC4"/>
    <w:rsid w:val="00BB1FE9"/>
    <w:rsid w:val="00C40D1F"/>
    <w:rsid w:val="00C559BF"/>
    <w:rsid w:val="00CD3DA4"/>
    <w:rsid w:val="00CD3DCD"/>
    <w:rsid w:val="00D66B96"/>
    <w:rsid w:val="00E06AD6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E90D6"/>
  <w15:docId w15:val="{E19A1514-EABB-44DC-9687-9D9A7135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4BD"/>
    <w:pPr>
      <w:spacing w:line="256" w:lineRule="auto"/>
    </w:pPr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BD"/>
    <w:rPr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BB1FE9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5D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654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Ramwant Gupta</dc:creator>
  <cp:lastModifiedBy>pc</cp:lastModifiedBy>
  <cp:revision>5</cp:revision>
  <cp:lastPrinted>2024-04-26T05:03:00Z</cp:lastPrinted>
  <dcterms:created xsi:type="dcterms:W3CDTF">2023-04-09T06:46:00Z</dcterms:created>
  <dcterms:modified xsi:type="dcterms:W3CDTF">2024-04-26T05:05:00Z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51e054c17a69f4ec02316906b48f8fc1da4a30442fa1993da3f0e9bd19148ce6</vt:lpwstr>
  </property>
</Properties>
</file>